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прыжкам с парашютом на точностьприземления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прыжкам с парашютом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6января 2020 года на аэродроме Ватулинопроходили соревнования по прыжкам спарашютом «Рождественский кубок на точность приземления 2020».В котором приняло участие 28 человек из различных регионовРоссии (Москва, Иваново, Курск, Владимир,Рязань, дружественной Белоруссии и др.). Из участниковсостязаний были 2 мастера спорта международного класса, 14 мастеровспорта, 3 кандидата в мастера спорта и перворазрядники.</w:t>
            </w:r>
            <w:br/>
            <w:br/>
            <w:r>
              <w:rPr/>
              <w:t xml:space="preserve">Прыжки выполняли первые 4 тура (отборочные) на аэродром. Порезультатам 4-х туров четырнадцать лучшихспортсменов совершали полуфинальный прыжок на ограниченнуюплощадку в лесу, после чего были отобраны 10 лучших. Финальныйпрыжок на точность приземления спортсмены выполняли ночью.Представитель Центра "Лидер" майор Семенов Д.М. в данныхсоревнованиях дошел до финала и также боролся за главный приз,показав достойный результат с общим количеством 20 см из шестипрыжков и занял 5-е место в общем зачете, проиграв призовомуместу лишь 6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2025-10-31T21:25:41+03:00</dcterms:created>
  <dcterms:modified xsi:type="dcterms:W3CDTF">2025-10-31T21:25:41+03:00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