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Поздравляю с наступающим Новым годом! Желаю, чтобы этот годподарил много поводов для радости и счастливых моментов. Пустьсбудутся заветные желания, пусть во всех делах вам сопутствуетудача!</w:t>
            </w:r>
            <w:br/>
            <w:br/>
            <w:r>
              <w:rPr/>
              <w:t xml:space="preserve">Желаю мира, благополучия и счастья Вам в Новом 2020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2026-07-22T02:08:37+03:00</dcterms:created>
  <dcterms:modified xsi:type="dcterms:W3CDTF">2026-07-22T02:08:37+03:00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