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 спасательСергей Наумов.Видео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30.12.201912:12</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 спасатель СергейНаумов.Видео</w:t>
            </w:r>
          </w:p>
        </w:tc>
      </w:tr>
      <w:tr>
        <w:trPr/>
        <w:tc>
          <w:tcPr>
            <w:tcBorders>
              <w:bottom w:val="single" w:sz="6" w:color="fffffff"/>
            </w:tcBorders>
          </w:tcPr>
          <w:p>
            <w:pPr>
              <w:jc w:val="center"/>
            </w:pPr>
          </w:p>
        </w:tc>
      </w:tr>
      <w:tr>
        <w:trPr/>
        <w:tc>
          <w:tcPr/>
          <w:p>
            <w:pPr>
              <w:jc w:val="start"/>
            </w:pPr>
            <w:r>
              <w:rPr/>
              <w:t xml:space="preserve">27 декабря вРоссии отмечается День спасателя. Мы поговорили с тремясотрудниками МЧС и узнали, почему они считают свою работу службой,как реагируют на чужое горе и что делают, когда спасать надо втемноте под водой, под завалами рухнувшего здания или в дыму. А ещео том, почему они считают российскую службу по чрезвычайнымситуациям лучшей в мире 'Валерий Шарифулин/Максим Чурусов/ТАСС'</w:t>
            </w:r>
            <w:r>
              <w:rPr>
                <w:b w:val="1"/>
                <w:bCs w:val="1"/>
              </w:rPr>
              <w:t xml:space="preserve">Сергей Наумов</w:t>
            </w:r>
            <w:r>
              <w:rPr/>
              <w:t xml:space="preserve"> Капитан, начальник группыпротивопожарных защитно-спасательных работ центра "Лидер"</w:t>
            </w:r>
            <w:br/>
            <w:br/>
            <w:r>
              <w:rPr/>
              <w:t xml:space="preserve">Я с детства мечтал стать военным. Любимым героем был генералТрофимов из фильма "Офицеры". Я окончил Казанское суворовскоеучилище, а когда пришло время выбирать специализацию, узнал,что есть военные спасатели, и решил туда пойти. Поступил в Академиюгражданской защиты МЧС и пошел служить. Если считать годы учебы, тоя в МЧС уже 11 лет. </w:t>
            </w:r>
            <w:br/>
            <w:br/>
            <w:r>
              <w:rPr/>
              <w:t xml:space="preserve">Начальник группы противопожарных защитно-спасательных работ центра"Лидер" Сергей Наумов © Валерий Шарифулин/ТАСС Наша часть особая, унас все, начиная от рядового и сержанта и догенерала, абсолютно все ездят на чрезвычайные ситуации.</w:t>
            </w:r>
            <w:br/>
            <w:br/>
            <w:r>
              <w:rPr/>
              <w:t xml:space="preserve">Моя группа выезжает на пожары, но, кроме этого, мы работаем назавалах при обрушении зданий, на разминировании, ликвидируемкатастрофы на АЭС. Мои коллеги, например, выезжали в Японию послевзрыва на "Фукусиме". Помогали местному населению, разбирализавалы, замеряли уровень радиации, проводили работы подезактивации.</w:t>
            </w:r>
            <w:br/>
            <w:br/>
            <w:r>
              <w:rPr/>
              <w:t xml:space="preserve">Разминировать чаще всего приходится снаряды и бомбы времен ВеликойОтечественной войны. Иногда они находятся совсем рядом: так, мыработали с боеприпасами, обнаруженными при строительстве парка вНовой Москве. </w:t>
            </w:r>
            <w:br/>
            <w:br/>
            <w:r>
              <w:rPr/>
              <w:t xml:space="preserve">Но специализация наша — тушение пожаров. Я думаю, чтоогонь не враг, когда ты знаешь, как с ним обращаться. Он, как и мы,живет благодаря атмосферному воздуху.</w:t>
            </w:r>
            <w:br/>
            <w:br/>
            <w:r>
              <w:rPr/>
              <w:t xml:space="preserve">Во время ликвидации пожара в складском помещении на улице Вавилова© Пресс-служба ГУ МЧС России по Москве/ТАСС На пожаре мы работаем вусловиях нулевой видимости. Это непригодная для дыхания среда. Унас есть специальные алгоритмы, которые помогают работать вслепую,есть знаки, с помощью которых общаемся. Мы выбираемкапитальную стену для движения, двигаемся максимально низко к полу,на коленях или по-пластунски, потому что внизу всегда нижетемпература и больше воздуха, в то время как на уровнечеловеческого роста температура уже подходит к ста градусам, апод потолком — до 300. Температура во время пожара растет впомещении быстро: например, в комнате 3 х 5 в хрущевке дотрехсот градусов она вырастет всего за десять минут. Когдаснаружи холодно, а внутри жарко, остекление не выдерживает ирушится, в помещение врывается большое количество кислорода, чтоприводит к резкому разрастанию огня. Именно поэтому нельзяоткрывать во время пожара окна — а как раз эту ошибкусовершают люди в панике. Кислород поступает в помещение,контактирует с огнем, и возникает пиролизная вспышка иливзрыв. </w:t>
            </w:r>
            <w:br/>
            <w:br/>
            <w:r>
              <w:rPr/>
              <w:t xml:space="preserve">Во время пожара спасатели, конечно, рискуют жизнью, несмотря нато что знают, как действовать. И каждая спасательная операцияможет быть последней.</w:t>
            </w:r>
            <w:br/>
            <w:br/>
            <w:r>
              <w:rPr/>
              <w:t xml:space="preserve">Нас часто спрашивают про страх. Страшно ли идти в огонь? Страх вкакой-то степени есть. Но если ты обучен, страх идет во благо, онне парализует, а помогает собраться, мобилизовать мозг,активирует инстинкт самосохранения. Если человек боится, еслистрах ему мешает, он просто не сможет работать. Поэтому важнейшеетребование к кандидатам в спасатели — психологическая устойчивость.Очень эмоциональные люди, которые могут потерять самообладание вкритической ситуации, просто не служат у нас. По крайней мере,я не помню случая, чтобы спасатель испугался и отказался идти вгорящее здание, ехать на вызов. </w:t>
            </w:r>
            <w:br/>
            <w:br/>
            <w:r>
              <w:rPr/>
              <w:t xml:space="preserve">Во время ликвидации пожара на территории Тушинскогомашиностроительного завода © Максим Григорьев/ТАСС Мы в работепостоянно сталкиваемся с человеческим горем, страхом, слезами —ведь нас вызывают туда, где случилось что-то экстренное. Конечно,каждая такая история оставляет след, с нами регулярно работаютпсихологи. Но мы стараемся концентрироваться на работе. Во времяспасательных операций вокруг эпицентра выставляется ограждение,чтобы никто не пострадал и не мешал работать. Если кспасателям во время работы подбегают люди, значит, коллегидопустили ошибки, такого быть не должно. </w:t>
            </w:r>
            <w:br/>
            <w:br/>
            <w:r>
              <w:rPr/>
              <w:t xml:space="preserve">Я почти не запоминаю тех, кого мы спасаем, — ведь мы действуемочень быстро. Нашли, оказали первую помощь, передали врачамскорой — и пошли дальше. Нас тоже обычно не запоминают —ведь мы в масках или перемазаны копотью, люди находятся в жуткомстрессе — им не до того, чтобы благодарить или беседовать. Редко,но бывает, конечно, что некоторые потом приходят, пытаются понять,кто же их спас, хотят лично поблагодарить. Это оченьприятно. </w:t>
            </w:r>
            <w:br/>
            <w:br/>
            <w:r>
              <w:rPr/>
              <w:t xml:space="preserve">В профессии мне больше всего нравится возможность реализации,возможность помогать людям. Люди ошибаются, говоря, что у насоднообразная работа. Да, есть алгоритмы, мы ежедневнотренируемся и отрабатываем наши действия на ЧС доавтоматизма. Мы учимся действовать очень быстро— дежурные группы по Москве находятся в минутной готовности,то есть, когда нас вызывают, на сборы и построение — одна минута.Если надо лететь в командировку, аэромобильная группировка —это 50, 100 и 275 человек, — должна собрать все необходимоеснаряжение и оборудование, построиться, вылететь из аэропорта зачас, но по факту у нас никогда не уходит на все это большедвадцати минут.</w:t>
            </w:r>
            <w:br/>
            <w:br/>
            <w:r>
              <w:rPr/>
              <w:t xml:space="preserve">© Егор Алеев/ТАСС В работе спасателя есть своя специфика иромантика. Я хожу на службу, а не на работу. Это значит, чтопрофессия всегда важнее, чем личные планы. Можно с утрараспланировать вечер, но вместо дня рождения или кино ты летишь затысячи километров в командировку. Каждый вызов — всегда новаяистория, от которой не знаешь, чего ждать. И она не похожа надругую.  </w:t>
            </w:r>
            <w:br/>
            <w:br/>
            <w:r>
              <w:rPr>
                <w:b w:val="1"/>
                <w:bCs w:val="1"/>
              </w:rPr>
              <w:t xml:space="preserve">Федор Захаров</w:t>
            </w:r>
            <w:r>
              <w:rPr/>
              <w:t xml:space="preserve"> Спасатель, поисково-спасательный отряд"СпасРезерв"</w:t>
            </w:r>
            <w:br/>
            <w:br/>
            <w:r>
              <w:rPr/>
              <w:t xml:space="preserve">У нас в экипаже шесть человек, даже водитель — спасатель, мы можемдруг друга заменять на любом вызове — универсалы. Я работаю вотряде, который вызывают на ДТП, техногенные катастрофы, помощьживотным, социалку — когда, к примеру, человек неоткрывает входную дверь и есть подозрение, что емуплохо. Бывает, помогаем скорой, когда надо поднять тяжелогочеловека с пола и переложить на кровать или спустить его вмашину. </w:t>
            </w:r>
            <w:br/>
            <w:br/>
            <w:r>
              <w:rPr/>
              <w:t xml:space="preserve">Доброволец поисково-спасательного отряда "Спасрезерв" Федор Захаров© Личный архив Федора Захарова На сборы у нас одна минута. Покаедем на вызов, общаемся с заявителем, то есть с тем, кто нас зовет,выясняем ситуацию, подробности, так что, когда приезжаем, у нас ужеесть какая-то информация и план действий. У нас дружный коллектив,хотя, конечно, мелкие шероховатости в отношениях бывают. Ноэто жизнь, и если приехали на вызов, все это забывается, естьтолько работа. Экипаж напоминает единый организм, нам часто ненадо даже говорить, что делать, — мы понимаем друг другаинтуитивно, по мимике, жестам.</w:t>
            </w:r>
            <w:br/>
            <w:br/>
            <w:r>
              <w:rPr/>
              <w:t xml:space="preserve">Спасатель — не супермен из кино. Мне нравится выражение прото, что хороший спасатель — это живой спасатель. Если ты, каккапитан Америка, прыгаешь в неизвестность, то можешь так и остатьсятам, не поможешь ни другим, ни себе. Это правило стоит помнить итем, кто готов не задумываясь кинуться в прорубь вытаскиватьутопающего или лезть под оборванные электропровода и спасатьчеловека с электротравмой. Прежде чем кидаться, секундуподумайте, не будет ли там еще одного погибшего. Вызовитеспасателей. Просчитывайте свои действия. Если человек провалилсяпод лед, вытаскивать надо с той стороны, с которой он шел, ведь тамлед точно может выдержать вес человека. Протяните палку иливеревку, если видите, что человек барахтается и не слышит никого— он может утянуть вас на дно. </w:t>
            </w:r>
            <w:br/>
            <w:br/>
            <w:r>
              <w:rPr/>
              <w:t xml:space="preserve">Лучшая помощь спасателю — доверяйте нам и не мешайте работать. Непопадайте в ситуации, в которых придется нас вызывать. Не ходите потонкому льду, не гоняйте со скоростью 200 километров, не садитесьза руль нетрезвым. Надевайте спасжилет, если идете на рыбалку. Непроходите мимо тех, кто оказался в беде. </w:t>
            </w:r>
            <w:br/>
            <w:br/>
            <w:r>
              <w:rPr/>
              <w:t xml:space="preserve">Учения МЧС по ликвидации последствий ДТП в Лефортовском тоннеле ©Артем Коротаев/ТАСС Меня радует, что равнодушных людей становитсяменьше. Часто звонят по телефону 101 и в службу спасения 112 совсемнезнакомые с пострадавшим люди, прохожие.</w:t>
            </w:r>
            <w:br/>
            <w:br/>
            <w:r>
              <w:rPr/>
              <w:t xml:space="preserve">Иногда нас вызывают люди, которые не могут дозвониться допожилых родителей, бабушек и дедушек, просят вскрыть дверь. Былнедавно случай — как раз по такому поводу вызвали, мы открылидверь и увидели на полу мужчину. Он был еще в сознании, на нашихглазах у него началось желудочное кровотечение и потом остановилосьсердце. И мы минут 10–15 делали массаж грудной клетки. В итогезавели его, передали врачам. К сожалению, позже этот человек впал вкому, что было потом, я не узнавал. </w:t>
            </w:r>
            <w:br/>
            <w:br/>
            <w:r>
              <w:rPr/>
              <w:t xml:space="preserve">Конечно, во время операции приходится общаться спострадавшими. Хорошо, когда человек тебя слышит, но часто он втакой панике, что мешает нам действовать. Например, когда достаемзажатого в машине при ДТП, работаем гидравликой. Тогда стараюсьотвлечь его. Просишь помочь, вовлекаешь его. Даешь ему в рукикакую-то ерунду, какой-нибудь ремень или провод и говоришь: "Крутиего, давай, давай!" Он отвлекается, и ему становитсялегче. </w:t>
            </w:r>
            <w:br/>
            <w:br/>
            <w:r>
              <w:rPr/>
              <w:t xml:space="preserve">Злит, когда работаешь, а кто-то подходит и начинаетинтересоваться, что происходит, говорит, что все не такделаете, начинает учить, давать советы, ругать. Но это жизнь.Человек видит это так. Стараюсь быть добрее.</w:t>
            </w:r>
            <w:br/>
            <w:br/>
            <w:r>
              <w:rPr/>
              <w:t xml:space="preserve">Многие спасенные благодарят, но находятся и те, кто считает, что мыобязаны, это наш долг и благодарить необязательно. Но я необижаюсь. </w:t>
            </w:r>
            <w:br/>
            <w:br/>
            <w:r>
              <w:rPr/>
              <w:t xml:space="preserve">Учения МЧС по организации безопасности людей на водных объектах ©Артем Коротаев/ТАСС Иногда нам звонят и просят пойматьсбежавшее или попавшее в беду животное. Особо опасно, когда эторептилии, пресмыкающиеся, насекомые. </w:t>
            </w:r>
            <w:br/>
            <w:br/>
            <w:r>
              <w:rPr/>
              <w:t xml:space="preserve">Однажды выехали на вызов женщины, которая увидела на кухнепаука-птицееда. Рассказывала: "Стою у плиты, жарю котлеты, а повентиляционной трубе ползет огромный паук. Подумала сначала, что невыспалась, что померещилось, протерла глаза — и поняла, что нет,это все на самом деле. И чуть сознание не потеряла". </w:t>
            </w:r>
            <w:br/>
            <w:br/>
            <w:r>
              <w:rPr/>
              <w:t xml:space="preserve">Мы приехали, поймали паука, стали ходить по соседям, спрашивать:"Не ваш?" И тут к нам выходит дедушка и говорит: "Похож намоего". Зашли к нему, а там вся квартира в террариумах с этимипауками. Вообще я против того, чтобы держать диких и ядовитыхживотных в квартире. Когда видишь, в каких условиях ихсодержат, зло берет. Для людей, к которым залезло чужоеживотное, это сильный стресс. Бывало, змеи уползали ввентиляционные шахты, ящерицы перелезали на чужой балкон. Как-тонам позвонили перепуганные люди, потому что обнаружили в помойномбаке питона — его просто выкинули. </w:t>
            </w:r>
            <w:br/>
            <w:br/>
            <w:r>
              <w:rPr/>
              <w:t xml:space="preserve">Если вы вдруг обнаружили у себя дома чужое животное, это не кошка ине собака — не надо самостоятельно его ловить. Покиньтекомнату, закройте за собой дверь и вызывайте спасателей. </w:t>
            </w:r>
            <w:br/>
            <w:br/>
            <w:r>
              <w:rPr/>
              <w:t xml:space="preserve">Конечно, чаще просят спасти домашних питомцев. У кого-то кошказалезла на дерево, у кого-то собака упала в колодезныйлюк. Хозяева обычно очень благодарят за спасенных животных.Для некоторых кошка или собака — последнее, что у них есть, какродной человек. Там и слезы благодарности, и радость, и счастье. Надуше очень здорово после этого.</w:t>
            </w:r>
            <w:br/>
            <w:br/>
            <w:r>
              <w:rPr/>
              <w:t xml:space="preserve">© Пресс-служба ГУ МЧС России по Смоленской области/ТАСС Просятспасать и бездомных животных. Мы приезжаем. Чаще всегоприходится доставать собак, которые провалились в колодец — онизимой греются на теплотрассах. Жалко. Чем они хуже человека?Тем, что их выкинули на улицу? Помощь надо оказывать всем, ктов ней нуждается. Животные, кстати, понимают, что их хотятспасти. Кошки, собаки даже помогают, даются в руки, смотрят сблагодарностью. Раньше не верил, а потом понял, что это так.Нередко спасатели потом забирают спасенное животное, если за ним неприходит хозяин.</w:t>
            </w:r>
            <w:br/>
            <w:br/>
            <w:r>
              <w:rPr/>
              <w:t xml:space="preserve">Спасатель — это состояние внутри. Это идет с детства, когда неможешь пройти мимо, когда приходишь и говоришь родителям, что надоснять кошку с дерева или отвезти к ветеринару собаку сперебитой лапой.</w:t>
            </w:r>
            <w:br/>
            <w:br/>
            <w:r>
              <w:rPr/>
              <w:t xml:space="preserve">В моей работе меня все устраивает. Здорово, когда чувствуешьудовлетворение, потому что получилось решить сложную ситуацию,понимаешь, что день прошел не зря. Сам развиваешься, получаешьопыт, а потом можешь этим опытом поделиться с другими. Это оченьдостойная работа.</w:t>
            </w:r>
            <w:br/>
            <w:br/>
            <w:r>
              <w:rPr>
                <w:b w:val="1"/>
                <w:bCs w:val="1"/>
              </w:rPr>
              <w:t xml:space="preserve">Антон Срулевич</w:t>
            </w:r>
            <w:r>
              <w:rPr/>
              <w:t xml:space="preserve"> Начальник Управления военизированныхгорноспасательных частей в строительстве МЧС России </w:t>
            </w:r>
            <w:br/>
            <w:br/>
            <w:r>
              <w:rPr/>
              <w:t xml:space="preserve">Я родился в семье горняков в Республике Саха, в городе Мирный. Папаработал в руднике по добыче алмазов, мама — бухгалтером валмазодобывающей компании. Дедушка был горноспасателем, так что я,можно сказать, продолжил династию.</w:t>
            </w:r>
            <w:br/>
            <w:br/>
            <w:r>
              <w:rPr/>
              <w:t xml:space="preserve">Начальник Управления военизированных горноспасательных частей встроительстве МСЧ России Антон Срулевич © Владимир Гердо/ТАСС Вдетстве хотел стать горняком, как отец. После школы поступил в РУДНв Москве и после планировал вернуться на родину. Производственнуюпрактику проходил на руднике в Мирном, работал все летние каникулыреспираторщиком — рядовым спасателем. Это была моя инициатива,все-таки вся специфика, связанная с горным делом, она там. Всеярко, фактурно, да еще и дома. Но потом оказалось, что мояпрофессия нужна и в Москве, потому что при строительстве метро тожебольшие риски и может потребоваться помощь спасателей. Метро посути — та же шахта, только красивая, светлая. Когда яспускаюсь в московское метро, испытываю гордость. </w:t>
            </w:r>
            <w:br/>
            <w:br/>
            <w:r>
              <w:rPr/>
              <w:t xml:space="preserve">Наше управление регулярно обследует строящиеся объекты идействующие станции, следит, чтобы техника безопасности строгособлюдалась. </w:t>
            </w:r>
            <w:br/>
            <w:br/>
            <w:r>
              <w:rPr/>
              <w:t xml:space="preserve">Учения МЧС по ликвидации последствий ЧС в строящемся тоннеле метро© Владимир Гердо/ТАСС Хочется успокоить пассажиров: если в метрослучилась авария или другая чрезвычайная ситуация, знайте, что обэтом сразу же станет известно. Спасатели будут на месте черезнесколько минут. Слушайте команды машиниста — он обязательносвяжется с пассажирами по громкой связи. Постарайтесь непаниковать.  </w:t>
            </w:r>
            <w:br/>
            <w:br/>
            <w:r>
              <w:rPr/>
              <w:t xml:space="preserve">В этой работе мне больше всего нравится ее уникальность. Не каждыйможет быть горноспасателем. Не каждый может бытьспасателем-водолазом. Когда человек совмещает и то и другое —это совсем штучный специалист.</w:t>
            </w:r>
            <w:br/>
            <w:br/>
            <w:r>
              <w:rPr/>
              <w:t xml:space="preserve">В 2010 году горноспасатели работали на ликвидации авариив шахте "Распадская", доставали погибших людей. Представьтесебе: спускаешься глубоко под землю, погружаешься взатопленную шахту и работаешь в полной темноте. Для многих это"букет" распространенных фобий: под землей, в темноте, подводой. А спасатель в этих условиях должен еще и ориентироваться, ивыполнять задачи. </w:t>
            </w:r>
            <w:br/>
            <w:br/>
            <w:r>
              <w:rPr/>
              <w:t xml:space="preserve">Сотрудники МЧС во время ликвидации последствий аварии на шахте"Распадская" © Пресс-служба ГУ МЧС по Кемеровской области/ТАСС Дляэтого нужно очень хорошо знать горноспасательное дело, понимать,как устроена шахта. Прежде чем спускаться, мы разрабатываемплан операции, предварительно изучаем все вентиляционные выходы,план шахты, где пожарные краны, где перемычки. Прописываем маршрутследования для спасателя. У него все время есть связь с команднымпунктом. Некоторые приборы позволяют водолазу дажеотвечать. </w:t>
            </w:r>
            <w:br/>
            <w:br/>
            <w:r>
              <w:rPr/>
              <w:t xml:space="preserve">Наши ребята работают не только в шахтах — в 2011 году они проводилипоисковую операцию и поднимали погибших при крушении теплохода"Булгария". </w:t>
            </w:r>
            <w:br/>
            <w:br/>
            <w:r>
              <w:rPr/>
              <w:t xml:space="preserve">Спасательные операции проводили в Москве — когда на строящейсястанции рабочего завалило грунтом, мы едва успелиприехать. Задержись мы на минуту-две — и он бы погиб. Учеловека была паника, сильный стресс — он задыхался, засыпанный погорло землей.</w:t>
            </w:r>
            <w:br/>
            <w:br/>
            <w:r>
              <w:rPr/>
              <w:t xml:space="preserve">Горноспасатели извлекают пострадавших, надевают на них дыхательныемаски, оказывают первую помощь и доставляют наверх. Действия вподобных ситуациях мы отрабатываем ежедневно, спасатели регулярносдают экзамены, проходят проверки, аттестации.  </w:t>
            </w:r>
            <w:br/>
            <w:br/>
            <w:r>
              <w:rPr/>
              <w:t xml:space="preserve">Сотрудники МЧС во время разбора завалов на месте взрыва газа вжилом доме в Магнитогорске © Евгений Бочкарев/ТАСС Мы работаем повсей стране, я часто езжу по России с командировками. Еслислучилось ЧС, тут же вылетаем на место, иногда на другой крайРоссии. У меня есть правило: рано вставать и с утра ходить наплавание — потому что вечером может и не получиться. Домашниеотносятся с пониманием, ждут и гордятся. </w:t>
            </w:r>
            <w:br/>
            <w:br/>
            <w:r>
              <w:rPr/>
              <w:t xml:space="preserve">Конечно, подходы у всех горноспасателей  разные, задача —одна. Но у нас в России много территории и больше практики,чем у спасателей в других странах, очень высокая скоростьреагирования, современное оборудование. </w:t>
            </w:r>
            <w:br/>
            <w:br/>
            <w:r>
              <w:rPr/>
              <w:t xml:space="preserve">Карина Салтыкова, Габриэла Чалабова </w:t>
            </w:r>
            <w:br/>
            <w:br/>
            <w:r>
              <w:rPr/>
              <w:t xml:space="preserve"> </w:t>
            </w:r>
            <w:br/>
            <w:br/>
            <w:r>
              <w:rPr/>
              <w:t xml:space="preserve">Материал взят с сайта информационного агентства"ТАСС" https://tass.ru/obschestvo/7370687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2025-12-25T08:01:32+03:00</dcterms:created>
  <dcterms:modified xsi:type="dcterms:W3CDTF">2025-12-25T08:01:32+03:00</dcterms:modified>
</cp:coreProperties>
</file>

<file path=docProps/custom.xml><?xml version="1.0" encoding="utf-8"?>
<Properties xmlns="http://schemas.openxmlformats.org/officeDocument/2006/custom-properties" xmlns:vt="http://schemas.openxmlformats.org/officeDocument/2006/docPropsVTypes"/>
</file>