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совместные тренировки летных экипажей и личногосостава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15.12.201923:12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совместные тренировки летных экипажей и личного составаЦентра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Завершилисьсовместные тренировки летных экипажей и личного состава Центра поосвоению и применению авиационно-спасательных технологий в г.Владимире на аэродроме "Добрынское".</w:t>
            </w:r>
            <w:br/>
            <w:br/>
            <w:r>
              <w:rPr/>
              <w:t xml:space="preserve">В ходе тренировок было выполнено 314 прыжков с парашютоми десантировано 4 груза с использованием СПГ-68.  Первый ознакомительный прыжок совершили капитанВоронцов Р.И., лейтенант Муравьев П.Д. и лейтенант ПримакД.Д.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2026-03-03T15:13:56+03:00</dcterms:created>
  <dcterms:modified xsi:type="dcterms:W3CDTF">2026-03-03T15:13:56+03:00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