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по улице Большая Филевская с сотрудникамиНационального центра управления в кризисныхситуациях проводится сдача зачетов. Оценивает сотрудниковНЦУКС квалификационная комиссия, состоящая из специалистов Центра"Лидер".</w:t>
            </w:r>
            <w:br/>
            <w:br/>
            <w:r>
              <w:rPr/>
              <w:t xml:space="preserve">Специалисты НЦУКС демонстрируют свои теоретические и практическиенавыки в таких дисциплинах, как РХБ защита, оказание первой помощи,техническая и специальная подготовка, а также сдают нормативы пофизической подготовке.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2026-06-04T10:43:55+03:00</dcterms:created>
  <dcterms:modified xsi:type="dcterms:W3CDTF">2026-06-04T10:43:55+03:00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