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«Горнаяподготовка»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«Горная 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продолжает обучение по дополнительной специализации«Горная подготовка». Сборы проводятся с 10 сентября на базе Южногорегионального поисково-спасательного отряда МЧС России.</w:t>
            </w:r>
            <w:br/>
            <w:br/>
            <w:r>
              <w:rPr/>
              <w:t xml:space="preserve">В Туапсинский район на обучение съехались 7 спасателей. От Центра«Лидер» проходит обучение лейтенант Сергей Ляхов.</w:t>
            </w:r>
            <w:br/>
            <w:br/>
            <w:r>
              <w:rPr/>
              <w:t xml:space="preserve">Участники сборов проходят теоретическую подготовку - изучаютособенности горного рельефа местности, характеристики различныхэлементов альпинистского снаряжения, основы топографии, тактикупроведения поисково-спасательных работ в условиях высокогорья.</w:t>
            </w:r>
            <w:br/>
            <w:br/>
            <w:r>
              <w:rPr/>
              <w:t xml:space="preserve">Большая часть учебного времени отводится на практическую частьгорно-спасательной подготовки, во время которой закрепляют знанияприемов страховки и передвижения по горному рельефу различных форм,работы в связках. </w:t>
            </w:r>
            <w:br/>
            <w:br/>
            <w:r>
              <w:rPr/>
              <w:t xml:space="preserve">Обучение продлится до 30 сентября.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2025-12-25T13:42:33+03:00</dcterms:created>
  <dcterms:modified xsi:type="dcterms:W3CDTF">2025-12-25T13:42:33+03:00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