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Занятие с личным составом Управления Федеральногоказначейства по г. Москве по ГО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12.09.201922:09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Занятие с личным составом Управления Федерального казначейства пог. Москве по ГО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рамкахподготовки Управления Федерального казначейства по г. Москве погражданской обороне, 12 сентября начальником службыпротивопожарной защиты и спасательных работ  Центра "Лидер" майором Максимом Чивилевым было проведено занятие на тему"Действия сотрудников Управления при угрозе и возникновениичрезвычайной ситуации, угрозе и совершении террористического акта". </w:t>
            </w:r>
            <w:br/>
            <w:br/>
            <w:r>
              <w:rPr/>
              <w:t xml:space="preserve">Занятие было проведено на высоком методическом уровне и практическинаправленно на качественное  доведение материала до обучаемых.Данное занятие получило высокую оценку у руководстваУправления.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2026-10-08T02:53:27+03:00</dcterms:created>
  <dcterms:modified xsi:type="dcterms:W3CDTF">2026-10-08T02:53:27+03:00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