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личным составом Управления Федеральногоказначейства по г. Москве по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12.09.201922:09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личным составом Управления Федерального казначейства пог. Москве по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Управления Федерального казначейства по г. Москве погражданской обороне, 12 сентября начальником службыпротивопожарной защиты и спасательных работ  Центра "Лидер" майором Максимом Чивилевым было проведено занятие на тему"Действия сотрудников Управления при угрозе и возникновениичрезвычайной ситуации, угрозе и совершении террористического акта". </w:t>
            </w:r>
            <w:br/>
            <w:br/>
            <w:r>
              <w:rPr/>
              <w:t xml:space="preserve">Занятие было проведено на высоком методическом уровне и практическинаправленно на качественное  доведение материала до обучаемых.Данное занятие получило высокую оценку у руководстваУправления.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2025-12-25T15:15:13+03:00</dcterms:created>
  <dcterms:modified xsi:type="dcterms:W3CDTF">2025-12-25T15:15:13+03:00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