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пожарному кроссфит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10.09.201914:09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пожарному кроссфит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 сличным составом пожарного расчета были проведены занятия попожарному кроссфит. Занятия проводились на территории Центра"Лидер" под руководством начальника службы противопожарной защиты испасательных работ майора Максима Чивилева.</w:t>
            </w:r>
            <w:br/>
            <w:br/>
            <w:r>
              <w:rPr/>
              <w:t xml:space="preserve">Пожарный кроссфит – это циклическая тренировка без отдыха, сериясиловых упражнений высокой интенсивности, которые участники должнывыполнять одно за другим без перерыва. </w:t>
            </w:r>
            <w:br/>
            <w:br/>
            <w:r>
              <w:rPr/>
              <w:t xml:space="preserve">Огнеборцы в полном боевом обмундировании выполняли все необходимыеупражнения. Сначала спасатели поднимали 20 раз 24-х килограммовуюгирю, после чего бегали с двумя пожарными рукавами на 40 метров,соединяли полугайки и разматывали рукава. Затем, смотав рукаваметодом восьмерки, личный состав пожарного расчета перекатывалпокрышку от КАМАЗа, вес которой около 80 килограммов.Несколько раз в одну сторону и несколько в другую.Кульминационным и самым сложным этапом занятий стал «удар кувалдойпо колесу». Огнеборцы выполнили 30 ударов по покрышке, по 15 ударовна каждую руку. Стоит учесть и тот факт, что вес самой кувалдыпорядка 15 килограммов.</w:t>
            </w:r>
            <w:br/>
            <w:br/>
            <w:r>
              <w:rPr/>
              <w:t xml:space="preserve">Данная программа направлена на всестороннюю подготовку пожарного,для повышения его профессионализма, физической выносливости иловкости.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2025-12-25T15:13:31+03:00</dcterms:created>
  <dcterms:modified xsi:type="dcterms:W3CDTF">2025-12-25T15:13:31+03:00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