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«Оператор наземных средствуправления беспилотным аппаратом»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«Оператор наземных средств управлениябеспилотным аппаратом»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ФГКУ«Арктический спасательный учебно-научный центр «Вытегра»специалисты Центра "Лидер" продолжают проходить обучение поспециальности «Оператор наземных средств управления беспилотнымаппаратом».</w:t>
            </w:r>
            <w:br/>
            <w:br/>
            <w:r>
              <w:rPr/>
              <w:t xml:space="preserve">Изучаются и проходит сдача зачетов по таким дисциплинам, какправовые основы использования БВС, авиационная безопасностьполетов, аэродинамика БВС, авиационная картография, топографияи метеорология, ТТХ БВС. Также проводится отработкапрактических вопросов управления БВС (взлет-посадка, обслуживаниеБВС после полета).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2025-12-25T17:00:23+03:00</dcterms:created>
  <dcterms:modified xsi:type="dcterms:W3CDTF">2025-12-25T17:00:23+03:00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