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Пожарно-спасательная выставка для студентов ЧУ ПОО колледжа«Инфолайн»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Пожарно-спасательная выставка для студентов ЧУ ПОО колледжа«Инфолайн»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сентябрястуденты ЧУ ПОО колледжа «Инфолайн», где готовят специалистовсреднего звена (пожарных и спасателей) встретили строевым маршем ипоказательным выступлением по боевому развёртыванию.</w:t>
            </w:r>
            <w:br/>
            <w:br/>
            <w:r>
              <w:rPr/>
              <w:t xml:space="preserve">Начальник службы противопожарной защиты и спасательных работ Центра«Лидер» майор Чивилёв Максим Игоревич поздравил студентов с днёмзнаний и началом нового учебного года, а также выразил словаблагодарности преподавательскому составу. Для студентов, родителейи преподавателей колледжа сотрудниками Центра была организованапожарно-спасательная выставка. По славной традиции, котораясложилась в прошлом учебном году в День знаний студенты старшихкурсов торжественно передали первокурсникам символическую «Пожарнуюкаску».</w:t>
            </w:r>
            <w:br/>
            <w:br/>
            <w:r>
              <w:rPr/>
              <w:t xml:space="preserve">После окончания учебного заведения у выпускников за плечами будетсредне-специальное образование, практика в пожарных иаварийно-спасательных подразделениях, героическая работа, а такжеперспектива поступления в ведомственные высшие учебные заведенияМЧС России и гражданские ВУЗы на льготных условиях.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2026-06-04T20:00:33+03:00</dcterms:created>
  <dcterms:modified xsi:type="dcterms:W3CDTF">2026-06-04T20:00:33+03:00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