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Центра отмечают свой профессиональныйпраздник в небе!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02.08.201914:08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Центра отмечают свой профессиональный праздникв небе!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ТрадиционноДень ВДВ спасатели-десантники Центра «Лидер» отмечают в небе!Ежегодно в этот день личный состав подразделения выезжает нааэродром. Для выполнения сложных спасательных работ требуютсясерьезные и изнурительные тренировки. Вот и сегодня в праздничныйдень парашютисты Центра «Лидер» в очередной раз покоряют небо нааэродроме «Ватулино» Рузского района Московскойобласти.</w:t>
            </w:r>
            <w:br/>
            <w:br/>
            <w:r>
              <w:rPr/>
              <w:t xml:space="preserve">Личный состав совершил 35 прыжков с высоты 600, 800 и4000 метров. Культурную программу обеспечивали солисты ВИА"Лидер", исполнившие любимые песни десантников.</w:t>
            </w:r>
            <w:br/>
            <w:br/>
            <w:r>
              <w:rPr/>
              <w:t xml:space="preserve">С момента основания ФГКУ «Центр по проведению спасательныхопераций особого риска «Лидер» в его штат входит воздушно-десантнаяслужба. Опытные наставники Центра целенаправленно и качественноготовят спасателей к выполнению сложной работы в зонах ЧС.Ежедневно в центре совершенствуются навыки личного состава попрыжкам с парашютом и подготовке грузов к десантированию,проверяется правильное хранение и эксплуатация воздушно-десантнойтехники, отрабатываются вопросы взаимодействия Центра с авиациейМЧС России.</w:t>
            </w:r>
            <w:br/>
            <w:br/>
            <w:r>
              <w:rPr/>
              <w:t xml:space="preserve">В чрезвычайно опасных условиях, когда речь идет об угрозе жизнилюдей, дорога каждая минута. Для оказания оперативной помощи взонах ЧС, в труднодоступные места вылетают спасатели-десантники.Спасатели способны выполнить десантирование на труднодоступнуюместность с высоты от 100 до 8000 метров с любых типов воздушныхсудов, доставлять грузы общей массой до 12 тонн, эвакуироватьпострадавших, поднимая их на борт вертолета с помощью специальныхустройств.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Поздравляем с Днёмвоздушно-десантных войск и желаем удачных приземленийв жизни, непременного достижения поставленных задач, бравойотваги и мужества, крепкого здоровья и оптимизма души,уверенных сил и светлого счастья на пути!</w:t>
            </w:r>
            <w:r>
              <w:rPr/>
              <w:t xml:space="preserve"> Городищев:В 89-летие ВДВ спасатели Центра "Лидер" не остались в стороне.Личный состав в количестве 27 человек совершал прыжки с высот 600,800 и 4000 метров. Совершено 35 прыжков.</w:t>
            </w:r>
            <w:br/>
            <w:br/>
            <w:r>
              <w:rPr/>
              <w:t xml:space="preserve">Культурную программу обеспечивали солисты ВИА "Лидер", исполнившиелюбимые песни десантников.</w:t>
            </w:r>
            <w:br/>
            <w:br/>
            <w:r>
              <w:rPr/>
              <w:t xml:space="preserve">Парашютные системы сработали исправно.</w:t>
            </w:r>
            <w:br/>
            <w:r>
              <w:rPr/>
              <w:t xml:space="preserve">Двое спасателей - впервые совершали прыжки.</w:t>
            </w:r>
            <w:br/>
            <w:r>
              <w:rPr/>
              <w:t xml:space="preserve">[02.08, 13:25] Городищев: Двое спасателей совершили первый прыжок спарашютом.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2025-11-05T03:13:58+03:00</dcterms:created>
  <dcterms:modified xsi:type="dcterms:W3CDTF">2025-11-05T03:13:58+03:00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