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Рейд по предотвращению нарушения противопожарного режима вЗабайкалье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14.05.201913:05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Рейд по предотвращению нарушения противопожарного режима вЗабайкалье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мая майорПавел Лебедик учавствовал в осмотре места пожара в н.п  Кука иснт.Пищевик, а также лесного пожара в районе н.п. Застепь.</w:t>
            </w:r>
            <w:br/>
            <w:br/>
            <w:r>
              <w:rPr/>
              <w:t xml:space="preserve">Налет БАС составил 45 минут. Нарастающим итогом 495 минут.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2026-10-06T19:13:55+03:00</dcterms:created>
  <dcterms:modified xsi:type="dcterms:W3CDTF">2026-10-06T19:13:55+03:00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