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Секретариата ОДКБ посетили Центр"Лидер"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Секретариата ОДКБ посетили Центр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апреляЦентр по проведению спасательных операций особого риска «Лидер»посетили представители Секретариата Организации договора околлективной безопасности (далее – ОДКБ) Мурат Кунакбаев и ВалерийНеклюдов.</w:t>
            </w:r>
            <w:br/>
            <w:br/>
            <w:r>
              <w:rPr/>
              <w:t xml:space="preserve">В ходе рабочей встречи представители Секретариата ОДКБ ознакомилисьс организационно-штатной структурой, возможностями Центра, а такжеобразцами техники, аварийно-спасательного оборудования иснаряжения, находящегося на оснащении Центра. Проведена беседа скомандованием Центра, на которой был определен перечень проблемныхвопросов, возникающих при привлечении сил и средств Центра всоставе коллективных сил оперативного реагирования для оказанияпомощи в ликвидации последствий чрезвычайных ситуаций на территориистран-участниц ОДКБ.</w:t>
            </w:r>
            <w:br/>
            <w:br/>
            <w:r>
              <w:rPr/>
              <w:t xml:space="preserve">Встреча проведена на высоком деловом уровне, ряд проблемныхвопросов был решен в рабочем порядке.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2025-11-06T01:50:43+03:00</dcterms:created>
  <dcterms:modified xsi:type="dcterms:W3CDTF">2025-11-06T01:50:43+03:00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