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огневой подготовке с личным составом сборовмолодого пополнения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23.11.201821:11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огневой подготовке с личным составом сборов молодогопополнения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22ноября, согласно плана подготовки молодого пополненияЦентра, было проведено занятие по огневой подготовке с личнымсоставом сборов молодого пополнения. Учения проходили наполигоне "Алабино", Московской области. Руководил занятиямиподполковник Мартюшев В.С. </w:t>
            </w:r>
            <w:br/>
            <w:br/>
            <w:r>
              <w:rPr/>
              <w:t xml:space="preserve">В ходе занятий упражнения начальных стрельб из АК-74 Нвыполнил личный состав сборов молодого пополнения в количестве 24человек. В целом обучаемые показали правильную подготовку кстрельбе, твердые знания основ и правил стрельбы, материальнойчасти вооружения, боеприпасов, высокую дисциплинированность ислаженность действий. Наиболее лучшие результаты в ходестрельбыпоказали: рядовой Рынза, рядовой Парамонов ирядовой Раздувалов.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2026-04-12T13:12:26+03:00</dcterms:created>
  <dcterms:modified xsi:type="dcterms:W3CDTF">2026-04-12T13:12:26+03:00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