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квалификационные испытания на присвоение иподтверждение классной квалификации "Мастер" и "Специалист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квалификационные испытания на присвоение иподтверждение классной квалификации "Мастер" и "Специалист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Сегодня военнослужащие демонстрировали свои навыкив сдаче нормативов по физической подготовке: бег на 100метров, подтягивание на перекладине, бег на 1 и 3 километра.Выполнение нормативов по оказанию первой помощи: развертываниепакета перевязочного индивидуального, наложение первичной повязки,наложение резинового кровоостанавливающего жгута, наложениезакрутки с помощью косынки и других подручных средств, наложениешин из подручного материала при переломах костей верхних и нижнихконечностей.</w:t>
            </w:r>
            <w:br/>
            <w:br/>
            <w:r>
              <w:rPr/>
              <w:t xml:space="preserve">Завтра спасателей Центра ожидают квалификационные испытания потактико-специальной, специальной подготовке и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2025-12-02T04:44:48+03:00</dcterms:created>
  <dcterms:modified xsi:type="dcterms:W3CDTF">2025-12-02T04:44:48+03:00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