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квалификационные испытания на присвоение иподтверждение классной квалификации "Мастер" и "Специалист 1класса"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30.10.201818:10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квалификационные испытания на присвоение иподтверждение классной квалификации "Мастер" и "Специалист 1класса"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Центре"Лидер" продолжаются квалификационные испытания на присвоение(подтверждение, снижение и лишение) классной квалификации "Мастер"и "Специалист первого класса".</w:t>
            </w:r>
            <w:br/>
            <w:br/>
            <w:r>
              <w:rPr/>
              <w:t xml:space="preserve">Сегодня военнослужащие демонстрировали свои навыкив сдаче нормативов по физической подготовке: бег на 100метров, подтягивание на перекладине, бег на 1 и 3 километра.Выполнение нормативов по оказанию первой помощи: развертываниепакета перевязочного индивидуального, наложение первичной повязки,наложение резинового кровоостанавливающего жгута, наложениезакрутки с помощью косынки и других подручных средств, наложениешин из подручного материала при переломах костей верхних и нижнихконечностей.</w:t>
            </w:r>
            <w:br/>
            <w:br/>
            <w:r>
              <w:rPr/>
              <w:t xml:space="preserve">Завтра спасателей Центра ожидают квалификационные испытания потактико-специальной, специальной подготовке и связи.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2026-10-06T08:37:46+03:00</dcterms:created>
  <dcterms:modified xsi:type="dcterms:W3CDTF">2026-10-06T08:37:46+03:00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