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Прошел 2-й день XXII Международной выставки средствобеспечения безопасности государства "INTERPOLITEX - 2018"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Прошел 2-й день XXII Международной выставки средств обеспечениябезопасности государства "INTERPOLITEX - 2018"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октября вМоскве на территории главной выставочной площадки России -ВДНХ прошел 2-й день XXII Международной выставки средствобеспечения безопасности государства "INTERPOLITEX - 2018".</w:t>
            </w:r>
            <w:br/>
            <w:r>
              <w:rPr/>
              <w:t xml:space="preserve">Выставку посетили более 8000 человек.</w:t>
            </w:r>
            <w:br/>
            <w:r>
              <w:rPr/>
              <w:t xml:space="preserve">Мероприятие сопровождалось серией научно-практических конференций,показательными выступлениями и деловыми встречами.</w:t>
            </w:r>
            <w:br/>
            <w:r>
              <w:rPr/>
              <w:t xml:space="preserve">Особое внимание у посетителей, в том числе сотрудников другихминистерств и ведомств, а также ряда иностранныхделегаций вызвала экспозиция МЧС России вчастности робототехнические средства ФГКУ "ЦСООР" Лидер",которые представляют сотрудники Центра Калимуллин Р.И, КондратковА.С. и Колесников В.С. Работа выставки продлится до 26 октября 2018года.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2025-12-02T04:03:41+03:00</dcterms:created>
  <dcterms:modified xsi:type="dcterms:W3CDTF">2025-12-02T04:03:41+03:00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