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тактико-специальной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тактико-специальной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 управления(охраны объектов и районов ведения АСР) были проведены занятияпо тактико-специальной подготовке, отрабатывались действия личногосостава по охране руководителя при его передвижении и в местахвременного пребывания. Занятие проводилось сотрудникамифедеральных силовых структур осуществляющих свою деятельностьпо охране должностных лиц. Также осуществлена отработканормативов по оказанию первой помощи при различныхтравмах и проведены занятия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