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XXII Международная выставка средств обеспечения безопасностигосударства «INTERPOLITEX - 2018»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XXII Международная выставка средств обеспечения безопасностигосударства «INTERPOLITEX - 2018»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26 октября 2018 года в Москве на территории главной выставочнойплощадки России - ВДНХ пройдет XXII Международная выставка средствобеспечения безопасности государства «INTERPOLITEX - 2018».</w:t>
            </w:r>
            <w:br/>
            <w:r>
              <w:rPr/>
              <w:t xml:space="preserve">Этот престижный форум традиционно привлекает внимание ведущихроссийских и зарубежных производителей специальной техники ивооружения для правоохранительных органов и спецподразделений, чьядеятельность непосредственно связана с обеспечением национальнойбезопасности.</w:t>
            </w:r>
            <w:br/>
            <w:r>
              <w:rPr/>
              <w:t xml:space="preserve">В форуме участвует более 500 компаний из 60 стран.</w:t>
            </w:r>
            <w:br/>
            <w:r>
              <w:rPr/>
              <w:t xml:space="preserve">ФГКУ "ЦСООР "Лидер" представит вниманию участников и гостей форумаобразцы стоящих на вооружении Центра роботехнических средств дляобнаружения и обезвреживания взрывоопасных предметов:</w:t>
            </w:r>
            <w:br/>
            <w:r>
              <w:rPr/>
              <w:t xml:space="preserve">- РТС "tEODor" и "TELEmax", входящий в РТК "Tel 630 L" (операторы -лейтенант Кондратков А.С. и ст. сержант к/с Колесников В.С.)</w:t>
            </w:r>
            <w:br/>
            <w:br/>
            <w:r>
              <w:rPr/>
              <w:t xml:space="preserve">- РТС "КРММ-06" (оператор - ст. лейтенант Калимуллин Р.И.).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2026-06-06T11:16:38+03:00</dcterms:created>
  <dcterms:modified xsi:type="dcterms:W3CDTF">2026-06-06T11:16:38+03:00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