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Перегруппировка отряда на пути в город Алматы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Перегруппировка отряда на пути в город Алматы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личный состав отряда Центра выдвинулся в г. АлматыРеспублики Казахстан для участия в международномтактико-специальном учении с подразделениями органов,уполномоченных в сфере в сфере предупреждения и ликвидациипоследствий чрезвычайных ситуаций государств – членов ОДКБ.</w:t>
            </w:r>
            <w:br/>
            <w:br/>
            <w:r>
              <w:rPr/>
              <w:t xml:space="preserve">Отряд совершил перегруппировку комбинированным способом по маршрутуг. Москва – аэропорт Жуковский – аэропорт г. Алматы – полигон«Скальный город «Астана». В 21:00 личный состав разместился влагере, обслужил технику и 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2026-04-11T22:12:22+03:00</dcterms:created>
  <dcterms:modified xsi:type="dcterms:W3CDTF">2026-04-11T22:12:22+03:00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