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Статс-секретарь - заместитель министра МЧС России посетилЦентр спасательных операций особого риска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Статс-секретарь - заместитель министра МЧС России посетил Центрспасательных операций особого риска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сентября2018 года Центр спасательных операций особого риска «Лидер» посетилСтатс-секретарь - заместитель министра МЧС России Серко АлексейМихайлович. Он проверил готовность сотрудников Центра к выполнениюзадач по предназначению, а также осмотрел технику и спецсредства,стоящие на вооружении у подразделений.</w:t>
            </w:r>
            <w:br/>
            <w:r>
              <w:rPr/>
              <w:t xml:space="preserve">Командованием Центра была организована экскурсия по части.Статс-секретарь – заместитель министра осмотрел оборудование,которое используется в ходе ликвидации последствий чрезвычайныхситуаций специалистами всех направлений спасательного дела.Почетному гостю были представлены экспозиции со снаряжениемдесантников, альпинистов, пожарных, беспилотные летательныеаппараты, робототехнические средства, водолазное снаряжение,техника управления радиационной, химической и биологической защиты,спецсредства пиротехнического управления и медицинской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2025-11-07T22:37:17+03:00</dcterms:created>
  <dcterms:modified xsi:type="dcterms:W3CDTF">2025-11-07T22:37:17+03:00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