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десантной подготовке с прибывшимиофицерами.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десантной подготовке с прибывшими офицерами.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сентября2018 с молодыми лейтенантами начались занятия по десантнойподготовке под руководством полковника Кузаева И.В. Продлятся онидо 21 сентября, после чего личным составом будет сдан экзамен надопуск к прыжкам.</w:t>
            </w:r>
            <w:br/>
            <w:r>
              <w:rPr/>
              <w:t xml:space="preserve">Первое теоретическое занятие провел майор Харламов М.К. В рамкахурока он дал необходимую теоретическую базу по десантнойподготовке, довел до лейтенантов руководящие документы.</w:t>
            </w:r>
            <w:br/>
            <w:br/>
            <w:r>
              <w:rPr/>
              <w:t xml:space="preserve">Также сегодня полковником Сафиным Р.З. был проведен смотр тревожныхукладок прибывших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2026-04-11T22:21:33+03:00</dcterms:created>
  <dcterms:modified xsi:type="dcterms:W3CDTF">2026-04-11T22:21:33+03:00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