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Контрольные занятия по учебному вождению с военнослужащимипо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04.09.201822:09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Контрольные занятия по учебному вождению с военнослужащими попризыву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сентября2018 года с солдатами срочной службы были проведены контрольныезанятия по учебному вождению под руководством подполковникаХрамцова А.А.</w:t>
            </w:r>
            <w:br/>
            <w:r>
              <w:rPr/>
              <w:t xml:space="preserve">Военнослужащие по призыву на практике отточили свои навыкиуправления транспортным средством в реальных условиях. Такиезанятия необходимы для того, чтобы проверить, насколько увереннобудущие водители чувствуют себя за рулем. В каждом автомобилеприсутствовал опытный наставник, который контролировал следованиепо маршруту и соблюдение правил дорожного движения.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2026-04-11T22:21:23+03:00</dcterms:created>
  <dcterms:modified xsi:type="dcterms:W3CDTF">2026-04-11T22:21:23+03:00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