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сентябряспециалисты Центра «Лидер» обезвредили очередной взрывоопасныйпредмет по адресу: Московская область, Ленинский район, п.Измайлово. Вблизи жилых домов обнаружен артиллерийский снаряд.Местные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руководствомкапитана Егибекова Е.З. Специалисты Центра оцепили местообнаружения взрывоопасного предмета. Пиротехники идентифицировалисмертельную находку. Это оказался 122 мм артиллерийскийснаряд.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