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контрольные занятия с вновь прибывшимиофицерами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контрольные занятия с вновь прибывшими офицерами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 контрольные занятия с вновьприбывшими офицерами. Сегодня было проверено выполнениенормативов по противопожарной подготовке: надевание боевойодежды и снаряжения пожарного, прокладка магистральной рукавнойлинии.</w:t>
            </w:r>
            <w:br/>
            <w:br/>
            <w:r>
              <w:rPr/>
              <w:t xml:space="preserve">По горной подготовке на практике отрабатывалось вязание узлов,организация страховочных станций, передвижение по скальномурельефу.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2026-04-11T22:21:16+03:00</dcterms:created>
  <dcterms:modified xsi:type="dcterms:W3CDTF">2026-04-11T22:21:16+03:00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