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водолазов из г. Елец Липецкой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водолазов из г. Елец Липецкой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сентября2018 года в пункт постоянной дислокации вернулся отряд во главе сполковником Шараевым Д.А. из города Елец Липецкой области.</w:t>
            </w:r>
            <w:br/>
            <w:r>
              <w:rPr/>
              <w:t xml:space="preserve">Командировка продлилась с 29 августа по 2 сентября. Личным составомбыло совершено 15 спусков общей продолжительностью 19 часов.Обследована акватория русла реки площадью более 3000 м2.</w:t>
            </w:r>
            <w:br/>
            <w:r>
              <w:rPr/>
              <w:t xml:space="preserve">Цели командировки достигнуты, личный состав здоров, техникаисправна, 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2026-04-11T20:44:15+03:00</dcterms:created>
  <dcterms:modified xsi:type="dcterms:W3CDTF">2026-04-11T20:44:15+03:00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