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Солисты ВИА "Лидер" приняли участие в фестиваль-конкурсе"Сердце России"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16.07.201814:07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Солисты ВИА "Лидер" приняли участие в фестиваль-конкурсе "СердцеРоссии"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14 и 15 июля вДоме культуры "Юность", д. Березняки, Сергиево-Посадского района,Московской области прошел XIV Всероссийский ПравославныйПатриотический фестиваль-конкурс "Сердце России".</w:t>
            </w:r>
            <w:br/>
            <w:br/>
            <w:r>
              <w:rPr/>
              <w:t xml:space="preserve">Солисты ВИА «Лидер» полковник Дорохин А.В., капитан Агапитова О.В.,г.п. Дорохина М.С., как лауреаты фестиваля 2016-17 гг., выступили сконцертной программой в качестве почетных гостей на самомфестивале, а также приняли участие в концерте в городском парке"Скитские пруды" в г. Сергиев Посад.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2026-06-07T05:27:51+03:00</dcterms:created>
  <dcterms:modified xsi:type="dcterms:W3CDTF">2026-06-07T05:27:51+03:00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