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роты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роты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сличным составом роты молодого пополнения были проведены занятия натему: "Личная и общественная гигиена, профилактика кожныхзаболеваний".</w:t>
            </w:r>
            <w:br/>
            <w:br/>
            <w:r>
              <w:rPr/>
              <w:t xml:space="preserve">Руководитель занятия - начальник медицинского отдела, управлениямедико-спасательного г.п Кулемина Л.Б.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2026-01-22T07:52:24+03:00</dcterms:created>
  <dcterms:modified xsi:type="dcterms:W3CDTF">2026-01-22T07:52:24+03:00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