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практические занятия по противопожарнойподготовке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практические занятия по противопожарнойподготовке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Продолжаютсяпрактические занятия по противопожарной подготовке пожарногорасчета Центра на базе ФАУ ДПО «Московский Учебный ЦентрФПС» МЧС России.</w:t>
            </w:r>
            <w:br/>
            <w:br/>
            <w:r>
              <w:rPr/>
              <w:t xml:space="preserve">В ходе данных занятий пожарный расчет отработал различные способыспасения пострадавшего с верхних этажей зданий. Также в ходепрактических занятий выполнялись нормативы по подъему на верхниеэтажи здания с использованием ручных пожарных лестниц.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2025-11-08T19:25:59+03:00</dcterms:created>
  <dcterms:modified xsi:type="dcterms:W3CDTF">2025-11-08T19:25:59+03:00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