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24.01.202020:01</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24 января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9 команд.</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технику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В результате напряженной борьбы первое место завоевалакоманда 2 управления, второе место - 5 управление и замкнулатройку призеров команда 1 управления.</w:t>
            </w:r>
            <w:br/>
            <w:br/>
            <w:r>
              <w:rPr/>
              <w:t xml:space="preserve">Поздравляем всех участников, призеров и победителей состязаний!Желаем крепости духа, мужества, не останавливаться на достигнутомрезультате и стремиться развиваться дальше!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2026-07-23T00:34:36+03:00</dcterms:created>
  <dcterms:modified xsi:type="dcterms:W3CDTF">2026-07-23T00:34:36+03:00</dcterms:modified>
</cp:coreProperties>
</file>

<file path=docProps/custom.xml><?xml version="1.0" encoding="utf-8"?>
<Properties xmlns="http://schemas.openxmlformats.org/officeDocument/2006/custom-properties" xmlns:vt="http://schemas.openxmlformats.org/officeDocument/2006/docPropsVTypes"/>
</file>