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совместных тактико-специальных ученийстран-участниц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совместных тактико-специальных учений стран-участницОДКБ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 20 июняполковник Богданов Н.В. принял участие в планирующей конференции поподготовке тактико-специальных учений с подразделениями органов,уполномоченных в сфере предупреждения и ликвидации последствийчрезвычайных ситуаций государств – членов Организации Договора околлективной безопасности. Учения пройдут в сентябре 2018 года вРеспублике Казахстан. Представлять МЧС России на данном мероприятиибудут сотрудники Центра «Лидер».</w:t>
            </w:r>
            <w:br/>
            <w:br/>
            <w:r>
              <w:rPr/>
              <w:t xml:space="preserve">В ходе рабочей поездки участники конференции провелирекогносцировку предстоящих учений. Место для проведения данногомероприятия - это учебно-тренировочный полигон «Скальный город –Астана», который является единственным полигоном в СНГ,универсально приспособленным для проведения всех видов спасательныхработ. Также представителями чрезвычайных ведомств стран-участницОДКБ были выработаны предложения в замысел совместных учений иподписан протокол проведения работ.</w:t>
            </w:r>
            <w:br/>
            <w:br/>
            <w:r>
              <w:rPr/>
              <w:t xml:space="preserve">В завершении конференции проведена ознакомительная экскурсия поцентру по чрезвычайным ситуациям и снижению риска стихийныхбедствий Республики Казахстан.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2026-01-22T02:08:59+03:00</dcterms:created>
  <dcterms:modified xsi:type="dcterms:W3CDTF">2026-01-22T02:08:59+03:00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