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штабной тренировке органов безопасности испециальных служб государств – членов Организации Договора околлективной безопасности «Кобальт-2018»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штабной тренировке органов безопасности и специальныхслужб государств – членов Организации Договора о коллективнойбезопасности «Кобальт-2018»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19по 22 мая полковник Шевченко А.А. и майор Ковальчук В.Я. принималиучастие в штабной тренировке органов безопасности и специальныхслужб государств – членов Организации Договора о коллективнойбезопасности «Кобальт-2018» проходившем на территории Центра боевойи методической подготовки подразделений специального назначенияНациональной гвардии Республики Казахстан.</w:t>
            </w:r>
            <w:br/>
            <w:br/>
            <w:r>
              <w:rPr/>
              <w:t xml:space="preserve">Это четвертые учения такого уровня. Ранее они проводились натерритории Армении и России.</w:t>
            </w:r>
            <w:br/>
            <w:br/>
            <w:r>
              <w:rPr/>
              <w:t xml:space="preserve">Впервые на учениях отработаны вопросы взаимодействия, реагированияи выполнения задач по предназначению.</w:t>
            </w:r>
            <w:br/>
            <w:br/>
            <w:r>
              <w:rPr/>
              <w:t xml:space="preserve">Работа представителей Центра получила высокую оценку руководстваучений.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2025-11-09T06:58:19+03:00</dcterms:created>
  <dcterms:modified xsi:type="dcterms:W3CDTF">2025-11-09T06:58:19+03:00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