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Сборы по подготовке личного состава Центра к совершениюсамостоятельных полетов и эксплуатации БАС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07.02.201818:02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Сборы по подготовке личного состава Центра к совершениюсамостоятельных полетов и эксплуатации БАС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Центрепроходят учебно-тренировочные сборы по подготовке личного составаЦентра к совершению самостоятельных полетов и эксплуатациибеспилотных авиационных систем.</w:t>
            </w:r>
            <w:br/>
            <w:br/>
            <w:r>
              <w:rPr/>
              <w:t xml:space="preserve">Сегодня на занятиях отрабатывались практические навыки насимуляторе и наземной станции управления БВС.</w:t>
            </w:r>
            <w:br/>
            <w:br/>
            <w:r>
              <w:rPr/>
              <w:t xml:space="preserve">Учебно-тренировочные сборы продлятся до 9 февраля 2018 года,после чего обучаемые будут сдавать зачеты на допуск ксовершению самостоятельных полетов и эксплуатации беспилотныхавиационных систем.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2026-10-04T07:10:14+03:00</dcterms:created>
  <dcterms:modified xsi:type="dcterms:W3CDTF">2026-10-04T07:10:14+03:00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