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11.07 до12.30 01.01.2018 дежурная смена Центра привлекалась для обеспечениядоступа в жилое помещение по адресу: г. Москва, Ленинский проспект,д. 129, к.1 кв. 527 (удаленность от ППД 6 км). В ходе проведенияработ обеспечен доступ в жилое помещение. Оказана доврачебнаяпомощь собственнику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