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Центра "Лидер"награждены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медалями«За отвагу» награждены начальник группы пиротехнического отделамайор Виталий Олейников и офицер пиротехнического отдела старшийлейтенант Сергей Кулагин.</w:t>
            </w:r>
            <w:br/>
            <w:br/>
            <w:r>
              <w:rPr/>
              <w:t xml:space="preserve">Орденом Дружбы награжден заместитель начальникамедико-спасательного отдела майор м/с Анатолий Чумичев.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