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горной подготовке с личным составомчасти. На последних занятиях спасатели-альпинисты отработалиспуск-подъем по веревке на пожарной вышке, эвакуацию пострадавших сверхних этажей зданий по наклонным перилам с применением штатныхносилок, наведение воздушной переправы и ориентирование втруднодоступной местности.</w:t>
            </w:r>
            <w:br/>
            <w:br/>
            <w:r>
              <w:rPr/>
              <w:t xml:space="preserve">- Это уникальная возможность для нештатных спасателей-альпинистовосвежить свои знания и получить новые. – прапорщик ЧерепнинИван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2026-04-09T19:37:06+03:00</dcterms:created>
  <dcterms:modified xsi:type="dcterms:W3CDTF">2026-04-09T19:37:06+03:00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