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декабряна территории Центра начались сборы по горной подготовке. Кзанятиям привлекаются как спасатели отдела горноспасательных работ,так и нештатные альпинисты, подготовленные за прошедшийпериод. Занятия начались с доведения требований безопасности вгорах, порядка работы со снаряжением и других основополагающихвопросов. На скалодроме отработана техника передвижения поскальному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