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сдачи итоговой проверки по физической подготовке вЦентре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сдачи итоговой проверки по физической подготовке в Центре"Лидер"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