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Показательного оркестра МЧС России в Центре"Лидер"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20.10.201718:10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Показательного оркестра МЧС России в Центре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Трудоваянеделя в Центре «Лидер» закончилась приятным событием. Сегодня, 20октября, в Культурно-досуговом центре состоялся концертПоказательного оркестра МЧС России под управлением подполковникавнутренней службы Антона Кожеватова.</w:t>
            </w:r>
            <w:br/>
            <w:br/>
            <w:r>
              <w:rPr/>
              <w:t xml:space="preserve">Музыканты, не первый раз, выступают на сцене «Спецназа МЧС».Зрители с нетерпением ждали возвращения уже так полюбившихсяартистов. В концертном зале буквально не осталось свободных мест.Личный состав, семьи спасателей, жители военного городка и почетныегости смогли в полной мере насладиться виртуозным выступлением ивысоким профессионализмом коллектива показательного оркестра. Да исами артисты были очень рады вновь встретиться с «лидеровцами» ипредставить новую концертную программу.</w:t>
            </w:r>
            <w:br/>
            <w:br/>
            <w:r>
              <w:rPr/>
              <w:t xml:space="preserve">Репертуарный диапазон оркестра очень широк, музыканты исполняли,как военные песни, так и номера российской эстрады.  Любимыекомпозиции из знаменитых кинофильмов, повествующих о вечныхценностях, патриотизме, в исполнении солистов Александра Жукова,Ольги Кузминой, Надежды Толстой, Олега Непряхина и других, неоставили равнодушных в зале. Также в концертной программе принялиучастие ВИА «Лидер». Патриотические песни, в исполнении нашеголюбимого ансамбля, зазвучали в сердцах зрителей, не оставив безпозитивного настроения ни одного гостя. </w:t>
            </w:r>
            <w:br/>
            <w:br/>
            <w:r>
              <w:rPr/>
              <w:t xml:space="preserve">В ходе торжественного мероприятия приказом МЧС России медалью «85лет Гражданской обороны» был награжден ВрИО первого заместителяначальника Центра Таранюк Алексей Валерьевич. Очередные воинскиезвания начальник Центра полковник Саввин Анатолий Анатольевичвручил ряду военнослужащих: «майор» - капитану АлександруКочергину, капитану Аскару Мананову, капитану Дмитрию Нуштайкину,капитану Алексею Колокоцкому, «старший лейтенант» - лейтенантуНаталии Елагиной. Также благодарственными письмами и памятнымиподарками были награждены артисты Показательного оркестра МЧСРоссии и почетные гости.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2026-06-08T18:59:34+03:00</dcterms:created>
  <dcterms:modified xsi:type="dcterms:W3CDTF">2026-06-08T18:59:34+03:00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