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спасателей.Сборы продлятся до 17 ноября. В группу обучающихся входит25 человек. За первые две недели обучения были проведенытеоретические занятия по первой помощи, специальной подготовке, РХБзащите, экологии, топографии, противопожарной подготовке,тактико-спасательной подготовке. Практические занятия проводятся набазе Ногинского спасательного центра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