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Смотр готовности отряда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13.10.201718:10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Смотр готовности отряда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13 октябряпрошел смотр отряда, убывающего в Республику Беларусь для участиявМеждународных учениях с силами и средствами спасательныхподразделений стран участниц ОДКБ. В ходе проверки серьезныхзамечаний выявлено не было, все недостатки были устранены во времяпроведения смотра.</w:t>
            </w:r>
            <w:br/>
            <w:br/>
            <w:r>
              <w:rPr/>
              <w:t xml:space="preserve">Отряд убывает Республику Беларусь 15 октября, учения будутпроходить в Борисовском районе Минской области.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2025-12-16T06:32:52+03:00</dcterms:created>
  <dcterms:modified xsi:type="dcterms:W3CDTF">2025-12-16T06:32:52+03:00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