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Завершились сборы по горной подготовке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28.08.201712:08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Завершились сборы по горной подготовке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СотрудникЦентра "Лидер" капитан Руслан Арцаев принимал участие в сборах погорной подготовке. Практические занятия проходили с 1 по 16 августана базе Южного регионального поисково-спасательного отряда МЧСРоссии. Цель этих сборов – отработать практические навыкиподготовки спасателей для работы на горном рельефе. Научебно-тренировочные мероприятия съехались 13 спасателей из разныхуголков нашей необъятной Родины: от Крымского до СибирскогоФедерального округа. </w:t>
            </w:r>
            <w:br/>
            <w:br/>
            <w:r>
              <w:rPr/>
              <w:t xml:space="preserve">Вооружившись индивидуальной страховочной системой, жумарами,карабинами, веревками, касками, перчатками и очками, и это всеголишь часть снаряжения, которое сотрудники МЧС России привезли ссобой, спасатели обошли в общей сложности 120 км горного рельефа. Входе занятий обучающиеся отрабатывали навыки прохождения по горномурельефу в составе группы. По завершению учебно-тренировочныхмероприятий спасатели выполнили программу "Горная подготовка" вобъеме 108 часов и все получили соответствующие удостоверения.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2024-05-20T16:08:46+03:00</dcterms:created>
  <dcterms:modified xsi:type="dcterms:W3CDTF">2024-05-20T16:08:46+03:00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