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Объявление!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21.08.201712:08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Объявление!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РуководствоЦентра и Профсоюзный комитет на 26 августа 2017 года спланировалиэкскурсию в монастырь Оптина Пустынь (Калужская область, г.Козельск т. 8-48442-50-139 экскурсионная служба Рожнова ОльгаЛеонидовна) Отъезд в 7 часов 26 августа из автопарка Центра,старший Васильчиков Василий Васильевич т. м/б. 8-906-707-46-57, м/т211.</w:t>
            </w:r>
            <w:br/>
            <w:br/>
            <w:r>
              <w:rPr/>
              <w:t xml:space="preserve">Примечание:</w:t>
            </w:r>
            <w:br/>
            <w:br/>
            <w:r>
              <w:rPr/>
              <w:t xml:space="preserve">- Одеваться по погоде с учетом посещения храмов;</w:t>
            </w:r>
            <w:br/>
            <w:br/>
            <w:r>
              <w:rPr/>
              <w:t xml:space="preserve">- На проведение экскурсии 150 рублей с взрослого человека, детишкольного возраста 50 рублей, все остальное в зависимости от своихпотребностей;</w:t>
            </w:r>
            <w:br/>
            <w:br/>
            <w:r>
              <w:rPr/>
              <w:t xml:space="preserve">- Возможен пикник на природе;</w:t>
            </w:r>
            <w:br/>
            <w:br/>
            <w:r>
              <w:rPr/>
              <w:t xml:space="preserve">- Членам профсоюза экскурсия бесплатно;</w:t>
            </w:r>
            <w:br/>
            <w:br/>
            <w:r>
              <w:rPr/>
              <w:t xml:space="preserve">- Запись на экскурсию проводит Илюхина Наталья Васильевна.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2025-11-07T00:13:57+03:00</dcterms:created>
  <dcterms:modified xsi:type="dcterms:W3CDTF">2025-11-07T00:13:57+03:00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