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10июля по 23 июля 2017 года на территории Дагестанского ПСО,Республика Дагестан, с. Куруш. был проведен учебно-тренировочныйсбор по горной подготовке с личным составом Центра.</w:t>
            </w:r>
            <w:br/>
            <w:br/>
            <w:r>
              <w:rPr/>
              <w:t xml:space="preserve">С 13 июля личный состав приступил к заброске штурмового лагеря навысоту 3200 м и к совершению категорированных восхождений на высотыдо 4100 м.</w:t>
            </w:r>
            <w:br/>
            <w:br/>
            <w:r>
              <w:rPr/>
              <w:t xml:space="preserve">По итогам сбора 6 человек выполнили нормативы 2 спортивного разрядапо альпинизму, совершив восхождения 1Б, 2А, 2Б, 3А и 3Б к.с.</w:t>
            </w:r>
            <w:br/>
            <w:br/>
            <w:r>
              <w:rPr/>
              <w:t xml:space="preserve">Четыре человека выполнили нормативы 3 спортивного разряда поальпинизму, совершив восхождения 1Б, 2А и 2Б к.с.</w:t>
            </w:r>
            <w:br/>
            <w:br/>
            <w:r>
              <w:rPr/>
              <w:t xml:space="preserve">Получен большой опыт передвижения в горах и работы на скальномрельефе, отработано выживание и первая помощь. Получена устойчиваяакклиматизация на высоты до 4000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2026-04-02T21:28:14+03:00</dcterms:created>
  <dcterms:modified xsi:type="dcterms:W3CDTF">2026-04-02T21:28:14+03:00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