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дополнительной специальности «Пожарный»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26.09.201812:09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дополнительной специальности «Пожарный»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продолжают обучение по дополнительной специальности«пожарный» в Московском учебном центре ФПС МЧС России. Обучениепроходят майор Александр Кочергин, лейтенант Вадим Набиуллин,лейтенант Михаил Сорокин.</w:t>
            </w:r>
            <w:br/>
            <w:br/>
            <w:r>
              <w:rPr/>
              <w:t xml:space="preserve">Спасатели изучают азы пожарной тактики, организациигазодымозащитной службы, пожарной профилактики, оказания первоймедицинской помощи.</w:t>
            </w:r>
            <w:br/>
            <w:br/>
            <w:r>
              <w:rPr/>
              <w:t xml:space="preserve">Обучение военнослужащих Центра продлится до 2 декабря.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2025-12-02T01:19:15+03:00</dcterms:created>
  <dcterms:modified xsi:type="dcterms:W3CDTF">2025-12-02T01:19:15+03:00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